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B0D5" w14:textId="77777777" w:rsidR="004C389D" w:rsidRDefault="004C389D" w:rsidP="004C389D">
      <w:pPr>
        <w:rPr>
          <w:rFonts w:ascii="Tahoma" w:hAnsi="Tahoma" w:cs="Tahoma"/>
          <w:color w:val="000000" w:themeColor="text1"/>
          <w:sz w:val="40"/>
          <w:szCs w:val="40"/>
        </w:rPr>
      </w:pPr>
    </w:p>
    <w:p w14:paraId="4DF3B91D" w14:textId="77777777" w:rsidR="004C389D" w:rsidRPr="004C389D" w:rsidRDefault="004C389D" w:rsidP="004C389D">
      <w:pPr>
        <w:rPr>
          <w:sz w:val="32"/>
          <w:szCs w:val="32"/>
        </w:rPr>
      </w:pPr>
      <w:r w:rsidRPr="004C389D">
        <w:rPr>
          <w:rFonts w:ascii="Tahoma" w:hAnsi="Tahoma" w:cs="Tahoma"/>
          <w:color w:val="000000" w:themeColor="text1"/>
          <w:sz w:val="32"/>
          <w:szCs w:val="32"/>
        </w:rPr>
        <w:t>Klachtenformulier Huisartsenpraktijk Busser en Leeuw</w:t>
      </w:r>
    </w:p>
    <w:p w14:paraId="1A11704B" w14:textId="77777777" w:rsidR="004C389D" w:rsidRDefault="004C389D"/>
    <w:p w14:paraId="2A0DB029" w14:textId="77777777" w:rsidR="004C389D" w:rsidRDefault="004C389D"/>
    <w:p w14:paraId="6A2BD03C" w14:textId="77777777" w:rsidR="004C389D" w:rsidRDefault="004C389D">
      <w:r>
        <w:t>Datum:</w:t>
      </w:r>
    </w:p>
    <w:p w14:paraId="2DE0889B" w14:textId="77777777" w:rsidR="004C389D" w:rsidRDefault="004C389D"/>
    <w:p w14:paraId="19E570FC" w14:textId="77777777" w:rsidR="004C389D" w:rsidRDefault="004C389D">
      <w:r>
        <w:t>Naam:</w:t>
      </w:r>
    </w:p>
    <w:p w14:paraId="122C42C0" w14:textId="77777777" w:rsidR="004C389D" w:rsidRDefault="004C389D"/>
    <w:p w14:paraId="47097300" w14:textId="77777777" w:rsidR="004C389D" w:rsidRDefault="004C389D">
      <w:r>
        <w:t>Adres:</w:t>
      </w:r>
    </w:p>
    <w:p w14:paraId="508DAA21" w14:textId="77777777" w:rsidR="004C389D" w:rsidRDefault="004C389D"/>
    <w:p w14:paraId="65C499BD" w14:textId="77777777" w:rsidR="004C389D" w:rsidRDefault="004C389D">
      <w:r>
        <w:t>Telefoonnummer:</w:t>
      </w:r>
    </w:p>
    <w:p w14:paraId="424ADB20" w14:textId="77777777" w:rsidR="004C389D" w:rsidRDefault="004C389D"/>
    <w:p w14:paraId="4CC530F1" w14:textId="77777777" w:rsidR="004C389D" w:rsidRDefault="004C389D">
      <w:r>
        <w:t>Email:</w:t>
      </w:r>
    </w:p>
    <w:p w14:paraId="43F370FB" w14:textId="77777777" w:rsidR="004C389D" w:rsidRDefault="004C389D"/>
    <w:p w14:paraId="6D422872" w14:textId="57831639" w:rsidR="004C389D" w:rsidRDefault="004C389D">
      <w:r>
        <w:t>U kunt het formulier afgeven aan de balie, opsture</w:t>
      </w:r>
      <w:r w:rsidR="003935E4">
        <w:t>n of in de brievenbus doen</w:t>
      </w:r>
      <w:r w:rsidR="00DC161C">
        <w:t>. U kunt het formulier ook</w:t>
      </w:r>
      <w:r w:rsidR="003935E4">
        <w:t xml:space="preserve"> </w:t>
      </w:r>
      <w:r>
        <w:t xml:space="preserve">mailen </w:t>
      </w:r>
      <w:r w:rsidRPr="004C389D">
        <w:t xml:space="preserve">naar </w:t>
      </w:r>
      <w:hyperlink r:id="rId4" w:history="1">
        <w:r w:rsidRPr="004C389D">
          <w:rPr>
            <w:rStyle w:val="Hyperlink"/>
            <w:color w:val="auto"/>
          </w:rPr>
          <w:t>info@huisartsenbusserenleeuw.nl</w:t>
        </w:r>
      </w:hyperlink>
      <w:r w:rsidRPr="004C389D">
        <w:t>.</w:t>
      </w:r>
      <w:r w:rsidR="00DC161C">
        <w:t xml:space="preserve"> Let op, dit is geen beveiligde mail. Indien u privacygevoelige informatie beschrijft, kunt u beter niet mailen. </w:t>
      </w:r>
      <w:r w:rsidRPr="004C389D">
        <w:t>Er zal</w:t>
      </w:r>
      <w:r>
        <w:t xml:space="preserve"> door </w:t>
      </w:r>
      <w:r w:rsidR="000F4BB2">
        <w:t>de huisarts</w:t>
      </w:r>
      <w:r>
        <w:t xml:space="preserve"> contact met u worden opgenomen</w:t>
      </w:r>
      <w:r w:rsidR="00DC161C">
        <w:t xml:space="preserve"> als het formulier is ontvangen</w:t>
      </w:r>
      <w:r>
        <w:t>.</w:t>
      </w:r>
    </w:p>
    <w:p w14:paraId="60487A95" w14:textId="77777777" w:rsidR="004C389D" w:rsidRDefault="004C389D">
      <w:bookmarkStart w:id="0" w:name="_GoBack"/>
      <w:bookmarkEnd w:id="0"/>
    </w:p>
    <w:p w14:paraId="57938270" w14:textId="77777777" w:rsidR="004C389D" w:rsidRDefault="004C389D">
      <w:r>
        <w:t>Omschrijving:</w:t>
      </w:r>
    </w:p>
    <w:p w14:paraId="50FFFA7F" w14:textId="77777777" w:rsidR="004C389D" w:rsidRDefault="004C389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C389D" w:rsidSect="00B972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89D"/>
    <w:rsid w:val="000F4BB2"/>
    <w:rsid w:val="00346559"/>
    <w:rsid w:val="003935E4"/>
    <w:rsid w:val="004C389D"/>
    <w:rsid w:val="00B97217"/>
    <w:rsid w:val="00D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46D222"/>
  <w14:defaultImageDpi w14:val="300"/>
  <w15:docId w15:val="{7EFF311C-8511-5E4E-8F18-9FCBD61C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389D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38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4C3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uisartsenbusserenleeuw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Josine Leeuw</dc:creator>
  <cp:keywords/>
  <dc:description/>
  <cp:lastModifiedBy>Microsoft Office User</cp:lastModifiedBy>
  <cp:revision>4</cp:revision>
  <dcterms:created xsi:type="dcterms:W3CDTF">2018-08-18T07:53:00Z</dcterms:created>
  <dcterms:modified xsi:type="dcterms:W3CDTF">2021-05-31T07:46:00Z</dcterms:modified>
</cp:coreProperties>
</file>