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F6CD" w14:textId="77777777" w:rsidR="002F6BDF" w:rsidRPr="0057378D" w:rsidRDefault="002F6BDF" w:rsidP="00721C55">
      <w:pPr>
        <w:spacing w:line="240" w:lineRule="auto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 w:rsidRPr="0057378D">
        <w:rPr>
          <w:rFonts w:ascii="Tahoma" w:hAnsi="Tahoma" w:cs="Tahoma"/>
          <w:color w:val="000000" w:themeColor="text1"/>
          <w:sz w:val="40"/>
          <w:szCs w:val="40"/>
        </w:rPr>
        <w:t>Busser</w:t>
      </w:r>
      <w:r w:rsidRPr="0057378D">
        <w:rPr>
          <w:noProof/>
          <w:sz w:val="40"/>
          <w:szCs w:val="40"/>
          <w:lang w:val="en-US" w:eastAsia="nl-NL"/>
        </w:rPr>
        <w:drawing>
          <wp:inline distT="0" distB="0" distL="0" distR="0" wp14:anchorId="636975DA" wp14:editId="5FDB2115">
            <wp:extent cx="344826" cy="444911"/>
            <wp:effectExtent l="19050" t="0" r="0" b="0"/>
            <wp:docPr id="21" name="Afbeelding 1" descr="Afbeeldingsresultaat voor aescul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escula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8" cy="45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F90">
        <w:rPr>
          <w:rFonts w:ascii="Tahoma" w:hAnsi="Tahoma" w:cs="Tahoma"/>
          <w:color w:val="000000" w:themeColor="text1"/>
          <w:sz w:val="40"/>
          <w:szCs w:val="40"/>
        </w:rPr>
        <w:t>Leeuw</w:t>
      </w:r>
    </w:p>
    <w:p w14:paraId="7E4C1087" w14:textId="77777777" w:rsidR="002F6BDF" w:rsidRPr="002F6BDF" w:rsidRDefault="002F6BDF" w:rsidP="005702B5">
      <w:pPr>
        <w:contextualSpacing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2F6BDF">
        <w:rPr>
          <w:rFonts w:ascii="Tahoma" w:hAnsi="Tahoma" w:cs="Tahoma"/>
          <w:color w:val="000000" w:themeColor="text1"/>
          <w:sz w:val="18"/>
          <w:szCs w:val="18"/>
        </w:rPr>
        <w:t>Huisartsenpraktijk Busser en Leeuw</w:t>
      </w:r>
    </w:p>
    <w:p w14:paraId="47230733" w14:textId="77777777" w:rsidR="002F6BDF" w:rsidRPr="002F6BDF" w:rsidRDefault="002F6BDF" w:rsidP="005702B5">
      <w:pPr>
        <w:contextualSpacing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2F6BDF">
        <w:rPr>
          <w:rFonts w:ascii="Tahoma" w:hAnsi="Tahoma" w:cs="Tahoma"/>
          <w:color w:val="000000" w:themeColor="text1"/>
          <w:sz w:val="18"/>
          <w:szCs w:val="18"/>
        </w:rPr>
        <w:t>Nolensstraat 358-c</w:t>
      </w:r>
    </w:p>
    <w:p w14:paraId="25D8089E" w14:textId="77777777" w:rsidR="002F6BDF" w:rsidRPr="002F6BDF" w:rsidRDefault="002F6BDF" w:rsidP="005702B5">
      <w:pPr>
        <w:contextualSpacing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2F6BDF">
        <w:rPr>
          <w:rFonts w:ascii="Tahoma" w:hAnsi="Tahoma" w:cs="Tahoma"/>
          <w:color w:val="000000" w:themeColor="text1"/>
          <w:sz w:val="18"/>
          <w:szCs w:val="18"/>
        </w:rPr>
        <w:t>1067 KP Amsterdam</w:t>
      </w:r>
    </w:p>
    <w:p w14:paraId="6BCF6E1C" w14:textId="77777777" w:rsidR="00A312C3" w:rsidRDefault="002F6BDF" w:rsidP="005702B5">
      <w:pPr>
        <w:contextualSpacing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2F6BDF">
        <w:rPr>
          <w:rFonts w:ascii="Tahoma" w:hAnsi="Tahoma" w:cs="Tahoma"/>
          <w:color w:val="000000" w:themeColor="text1"/>
          <w:sz w:val="18"/>
          <w:szCs w:val="18"/>
        </w:rPr>
        <w:t>tel 020-4489510</w:t>
      </w:r>
    </w:p>
    <w:p w14:paraId="58D26AD5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1B595B4D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4E105E5B" w14:textId="77777777" w:rsidR="006B3C63" w:rsidRP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6B3C63">
        <w:rPr>
          <w:rFonts w:ascii="Tahoma" w:hAnsi="Tahoma" w:cs="Tahoma"/>
          <w:color w:val="000000" w:themeColor="text1"/>
          <w:sz w:val="24"/>
          <w:szCs w:val="24"/>
          <w:u w:val="single"/>
        </w:rPr>
        <w:t>Inschrijfformulier Huisartsenpraktijk Busser en Leeuw</w:t>
      </w:r>
      <w:r w:rsidR="00AE099E" w:rsidRPr="006B3C63">
        <w:rPr>
          <w:rFonts w:ascii="Tahoma" w:hAnsi="Tahoma" w:cs="Tahoma"/>
          <w:color w:val="000000" w:themeColor="text1"/>
          <w:sz w:val="18"/>
          <w:szCs w:val="18"/>
          <w:u w:val="single"/>
        </w:rPr>
        <w:t xml:space="preserve">   </w:t>
      </w:r>
    </w:p>
    <w:p w14:paraId="659B5609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4DA65464" w14:textId="3CEF2C0F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Naam:…………………………………………………………………………………………………………...….</w:t>
      </w:r>
    </w:p>
    <w:p w14:paraId="1485D1A5" w14:textId="0AA7C98C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Geslacht: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14:paraId="06816A6F" w14:textId="0D401B90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Geboortedatum:…………………………………………………………………………………………………</w:t>
      </w:r>
    </w:p>
    <w:p w14:paraId="0C1BF2F9" w14:textId="5B33D294" w:rsidR="006B3C63" w:rsidRDefault="008722DE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Straat en huisnummer ……………………..</w:t>
      </w:r>
      <w:r w:rsidR="006B3C63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</w:t>
      </w:r>
    </w:p>
    <w:p w14:paraId="38283BE2" w14:textId="2779BD06" w:rsidR="008722DE" w:rsidRDefault="008722DE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Postcode</w:t>
      </w:r>
      <w:r w:rsidR="0034554D">
        <w:rPr>
          <w:rFonts w:ascii="Tahoma" w:hAnsi="Tahoma" w:cs="Tahoma"/>
          <w:color w:val="000000" w:themeColor="text1"/>
          <w:sz w:val="24"/>
          <w:szCs w:val="24"/>
        </w:rPr>
        <w:t>:</w:t>
      </w:r>
      <w:r w:rsidR="0034554D" w:rsidRPr="0034554D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4554D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</w:p>
    <w:p w14:paraId="30954ED0" w14:textId="42AB044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Telefoonnummer: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35CFF2D5" w14:textId="662E46C1" w:rsidR="00002FDD" w:rsidRDefault="00002FDD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E-mail: ……………………………………………………………………………………………………………..</w:t>
      </w:r>
    </w:p>
    <w:p w14:paraId="5EDF79EB" w14:textId="7AAF2202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BSN: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14:paraId="3E551A4B" w14:textId="03D6CD26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Apotheek: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14:paraId="1B5F91AD" w14:textId="14D61F36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Vorige huisarts: …………………………………………………………………………………………………</w:t>
      </w:r>
    </w:p>
    <w:p w14:paraId="1B028494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4A7CE2B" w14:textId="33D3C94F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Naam zorgverzekeraar: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14:paraId="4919D48F" w14:textId="66331199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Nummer zorgverzekering:</w:t>
      </w:r>
      <w:r w:rsidRPr="006B3C6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14:paraId="72F3ACE9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93D613B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2C7CE35" w14:textId="1B564A42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Hierbij verklaar ik dat ik sinds ……………………..(datum) ben ingeschreven bij Huisartsenpraktijk Busser en Leeuw.</w:t>
      </w:r>
    </w:p>
    <w:p w14:paraId="24B05269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86B7DB9" w14:textId="0A1B20B9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Datum:</w:t>
      </w:r>
    </w:p>
    <w:p w14:paraId="2EC30171" w14:textId="77777777" w:rsidR="006B3C6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DC3166C" w14:textId="4A4F3C7E" w:rsidR="002378F3" w:rsidRDefault="006B3C6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Handtekening:</w:t>
      </w:r>
    </w:p>
    <w:p w14:paraId="70A4A43B" w14:textId="77777777" w:rsidR="00826BC9" w:rsidRDefault="00826BC9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5CD08836" w14:textId="37739FDE" w:rsidR="002378F3" w:rsidRPr="00826BC9" w:rsidRDefault="00826BC9">
      <w:pPr>
        <w:rPr>
          <w:rFonts w:ascii="Tahoma" w:hAnsi="Tahoma" w:cs="Tahoma"/>
          <w:b/>
          <w:sz w:val="24"/>
          <w:szCs w:val="24"/>
        </w:rPr>
      </w:pPr>
      <w:r w:rsidRPr="00826BC9">
        <w:rPr>
          <w:rFonts w:ascii="Tahoma" w:hAnsi="Tahoma" w:cs="Tahoma"/>
          <w:b/>
          <w:sz w:val="24"/>
          <w:szCs w:val="24"/>
        </w:rPr>
        <w:t xml:space="preserve">Graag het </w:t>
      </w:r>
      <w:r w:rsidR="00714844">
        <w:rPr>
          <w:rFonts w:ascii="Tahoma" w:hAnsi="Tahoma" w:cs="Tahoma"/>
          <w:b/>
          <w:sz w:val="24"/>
          <w:szCs w:val="24"/>
        </w:rPr>
        <w:t xml:space="preserve">ingevulde </w:t>
      </w:r>
      <w:r w:rsidRPr="00826BC9">
        <w:rPr>
          <w:rFonts w:ascii="Tahoma" w:hAnsi="Tahoma" w:cs="Tahoma"/>
          <w:b/>
          <w:sz w:val="24"/>
          <w:szCs w:val="24"/>
        </w:rPr>
        <w:t>formulier persoonlijk afgeven aan de balie en uw identificatie meenemen.</w:t>
      </w:r>
      <w:r w:rsidR="00714844">
        <w:rPr>
          <w:rFonts w:ascii="Tahoma" w:hAnsi="Tahoma" w:cs="Tahoma"/>
          <w:b/>
          <w:sz w:val="24"/>
          <w:szCs w:val="24"/>
        </w:rPr>
        <w:t xml:space="preserve"> Zie ook ommezijde.</w:t>
      </w:r>
    </w:p>
    <w:p w14:paraId="75A4B20B" w14:textId="5B043F44" w:rsidR="006B3C6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Medische voorgeschiedenis</w:t>
      </w:r>
    </w:p>
    <w:p w14:paraId="470662AC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</w:pPr>
    </w:p>
    <w:p w14:paraId="4CFC0B4A" w14:textId="746BC88B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Gebruikt u medicijnen? Zo ja, welke?</w:t>
      </w:r>
    </w:p>
    <w:p w14:paraId="7C49EBD2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168A5C2" w14:textId="77777777" w:rsidR="00C33F0B" w:rsidRDefault="00C33F0B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396D7F7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5F96804" w14:textId="3C6D52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Heeft u ooit een allergie voor medicijnen gehad? Zo ja, voor welk medicijn?</w:t>
      </w:r>
    </w:p>
    <w:p w14:paraId="2C185478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9017506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7F34032" w14:textId="302100AD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Bent u onder behandeling van een medisch specialist of psycholoog? Zo ja, bij wie en waarvoor?</w:t>
      </w:r>
    </w:p>
    <w:p w14:paraId="29F28FEA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790F678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F4C25B9" w14:textId="26A200CB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Heeft u diabetes (suikerziekte)?</w:t>
      </w:r>
    </w:p>
    <w:p w14:paraId="37C89FAA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00542E4" w14:textId="455B0995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Heeft u hypertensie (hoge bloeddruk)?</w:t>
      </w:r>
    </w:p>
    <w:p w14:paraId="54E3E1D2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08B803B" w14:textId="28286114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Heeft u een astma, COPD of een andere chronische longziekte?</w:t>
      </w:r>
    </w:p>
    <w:p w14:paraId="12C32EE1" w14:textId="77777777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F9B8A57" w14:textId="2C6E7C15" w:rsidR="002378F3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Heeft u een andere chronische aandoening? Zo ja, welke?</w:t>
      </w:r>
    </w:p>
    <w:p w14:paraId="5EB91DD2" w14:textId="77777777" w:rsidR="007609B6" w:rsidRDefault="007609B6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3E684C82" w14:textId="77777777" w:rsidR="007609B6" w:rsidRDefault="007609B6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782696EE" w14:textId="77777777" w:rsidR="007609B6" w:rsidRDefault="007609B6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1CE7E76A" w14:textId="424BFC9B" w:rsidR="002378F3" w:rsidRPr="007E6CBC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7E6CBC">
        <w:rPr>
          <w:rFonts w:ascii="Tahoma" w:hAnsi="Tahoma" w:cs="Tahoma"/>
          <w:color w:val="000000" w:themeColor="text1"/>
          <w:sz w:val="20"/>
          <w:szCs w:val="20"/>
          <w:u w:val="single"/>
        </w:rPr>
        <w:t>In te vullen door assistente</w:t>
      </w:r>
    </w:p>
    <w:p w14:paraId="6AA3CDC3" w14:textId="569726C9" w:rsidR="002378F3" w:rsidRPr="007E6CBC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6CBC">
        <w:rPr>
          <w:rFonts w:ascii="Tahoma" w:hAnsi="Tahoma" w:cs="Tahoma"/>
          <w:color w:val="000000" w:themeColor="text1"/>
          <w:sz w:val="20"/>
          <w:szCs w:val="20"/>
        </w:rPr>
        <w:t>Aangenomen door:</w:t>
      </w:r>
    </w:p>
    <w:p w14:paraId="29199C8A" w14:textId="4749639F" w:rsidR="002378F3" w:rsidRPr="007E6CBC" w:rsidRDefault="002378F3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6CBC">
        <w:rPr>
          <w:rFonts w:ascii="Tahoma" w:hAnsi="Tahoma" w:cs="Tahoma"/>
          <w:color w:val="000000" w:themeColor="text1"/>
          <w:sz w:val="20"/>
          <w:szCs w:val="20"/>
        </w:rPr>
        <w:t>Datum:</w:t>
      </w:r>
    </w:p>
    <w:p w14:paraId="59F33C9F" w14:textId="3BBA2EDD" w:rsidR="00AE099E" w:rsidRPr="006B3C63" w:rsidRDefault="007E6CBC" w:rsidP="006B3C63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6CBC">
        <w:rPr>
          <w:rFonts w:ascii="Tahoma" w:hAnsi="Tahoma" w:cs="Tahoma"/>
          <w:color w:val="000000" w:themeColor="text1"/>
          <w:sz w:val="20"/>
          <w:szCs w:val="20"/>
        </w:rPr>
        <w:t>Controle identificatie: Paspoort/ID kaart/rijbewijs/vreemdelingendocument</w:t>
      </w:r>
      <w:r w:rsidR="00AE099E"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</w:t>
      </w:r>
    </w:p>
    <w:sectPr w:rsidR="00AE099E" w:rsidRPr="006B3C63" w:rsidSect="00A3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BDF"/>
    <w:rsid w:val="00002FDD"/>
    <w:rsid w:val="00105233"/>
    <w:rsid w:val="002378F3"/>
    <w:rsid w:val="002F6BDF"/>
    <w:rsid w:val="0034554D"/>
    <w:rsid w:val="005702B5"/>
    <w:rsid w:val="0057378D"/>
    <w:rsid w:val="006B3C63"/>
    <w:rsid w:val="00714844"/>
    <w:rsid w:val="00721C55"/>
    <w:rsid w:val="007609B6"/>
    <w:rsid w:val="007E6CBC"/>
    <w:rsid w:val="00826BC9"/>
    <w:rsid w:val="008326C1"/>
    <w:rsid w:val="008722DE"/>
    <w:rsid w:val="00A312C3"/>
    <w:rsid w:val="00AE099E"/>
    <w:rsid w:val="00C33F0B"/>
    <w:rsid w:val="00C57F90"/>
    <w:rsid w:val="00CF0A7B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34177"/>
  <w15:docId w15:val="{13BC3B7F-254A-7A4C-8D73-C44C6B7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6B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Markusse</dc:creator>
  <cp:lastModifiedBy>Josine Leeuw</cp:lastModifiedBy>
  <cp:revision>11</cp:revision>
  <cp:lastPrinted>2017-02-15T16:47:00Z</cp:lastPrinted>
  <dcterms:created xsi:type="dcterms:W3CDTF">2018-09-13T09:44:00Z</dcterms:created>
  <dcterms:modified xsi:type="dcterms:W3CDTF">2025-04-16T19:59:00Z</dcterms:modified>
</cp:coreProperties>
</file>